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28" w:rsidRPr="00025BA4" w:rsidRDefault="00025BA4" w:rsidP="00025BA4">
      <w:pPr>
        <w:jc w:val="center"/>
        <w:rPr>
          <w:sz w:val="28"/>
          <w:szCs w:val="28"/>
        </w:rPr>
      </w:pPr>
      <w:r w:rsidRPr="00025BA4">
        <w:rPr>
          <w:rFonts w:hint="eastAsia"/>
          <w:sz w:val="28"/>
          <w:szCs w:val="28"/>
        </w:rPr>
        <w:t>综合得分排序表</w:t>
      </w:r>
    </w:p>
    <w:p w:rsidR="003E5805" w:rsidRPr="00047C6D" w:rsidRDefault="00047C6D">
      <w:pPr>
        <w:rPr>
          <w:rFonts w:hint="eastAsia"/>
          <w:sz w:val="28"/>
          <w:szCs w:val="28"/>
        </w:rPr>
      </w:pPr>
      <w:r w:rsidRPr="00047C6D">
        <w:rPr>
          <w:sz w:val="28"/>
          <w:szCs w:val="28"/>
        </w:rPr>
        <w:t>第一包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3829"/>
        <w:gridCol w:w="1497"/>
        <w:gridCol w:w="1338"/>
        <w:gridCol w:w="1334"/>
      </w:tblGrid>
      <w:tr w:rsidR="00047C6D" w:rsidRPr="00734D8D" w:rsidTr="00C60413">
        <w:trPr>
          <w:trHeight w:val="4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82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B34A7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3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34D8D">
              <w:rPr>
                <w:rFonts w:ascii="宋体" w:hAnsi="宋体" w:cs="Tahoma"/>
                <w:bCs/>
                <w:color w:val="000000"/>
                <w:sz w:val="24"/>
              </w:rPr>
              <w:t>评审</w:t>
            </w: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天津市百</w:t>
            </w: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祥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汽车维修服务中心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96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天津百事达汽车维修服务有限公司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65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94.7179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65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天津市东达汽车维修服务有限公司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93.3333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</w:t>
            </w: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奔宝行汽车维修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服务中心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58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91.2414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58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天津市盛华佳明汽车维修有限公司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87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90.8276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87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津翼汽车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科技发展（天津）有限公司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83.2857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天津市意众达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汽车维修有限公司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80.7647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天津市浦</w:t>
            </w: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塬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汽车维修服务有限公司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74.3333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天津市</w:t>
            </w:r>
            <w:proofErr w:type="gramStart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晟</w:t>
            </w:r>
            <w:proofErr w:type="gramEnd"/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源汽车维修有限公司</w:t>
            </w:r>
          </w:p>
        </w:tc>
        <w:tc>
          <w:tcPr>
            <w:tcW w:w="82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58.619</w:t>
            </w:r>
          </w:p>
        </w:tc>
        <w:tc>
          <w:tcPr>
            <w:tcW w:w="739" w:type="pct"/>
            <w:vAlign w:val="center"/>
          </w:tcPr>
          <w:p w:rsidR="00047C6D" w:rsidRPr="00FE0D53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E0D53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</w:tr>
    </w:tbl>
    <w:p w:rsidR="00047C6D" w:rsidRPr="00047C6D" w:rsidRDefault="00047C6D">
      <w:pPr>
        <w:rPr>
          <w:rFonts w:hint="eastAsia"/>
          <w:sz w:val="28"/>
          <w:szCs w:val="28"/>
        </w:rPr>
      </w:pPr>
      <w:bookmarkStart w:id="0" w:name="_GoBack"/>
      <w:bookmarkEnd w:id="0"/>
    </w:p>
    <w:p w:rsidR="00047C6D" w:rsidRDefault="00047C6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第二包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3829"/>
        <w:gridCol w:w="1497"/>
        <w:gridCol w:w="1338"/>
        <w:gridCol w:w="1334"/>
      </w:tblGrid>
      <w:tr w:rsidR="00047C6D" w:rsidRPr="00734D8D" w:rsidTr="00C60413">
        <w:trPr>
          <w:trHeight w:val="4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82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B34A7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3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34D8D">
              <w:rPr>
                <w:rFonts w:ascii="宋体" w:hAnsi="宋体" w:cs="Tahoma"/>
                <w:bCs/>
                <w:color w:val="000000"/>
                <w:sz w:val="24"/>
              </w:rPr>
              <w:t>评审</w:t>
            </w: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天津百事达汽车维修服务有限公司</w:t>
            </w:r>
          </w:p>
        </w:tc>
        <w:tc>
          <w:tcPr>
            <w:tcW w:w="82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99.3333</w:t>
            </w:r>
          </w:p>
        </w:tc>
        <w:tc>
          <w:tcPr>
            <w:tcW w:w="73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天津市东达汽车维修服务有限公司</w:t>
            </w:r>
          </w:p>
        </w:tc>
        <w:tc>
          <w:tcPr>
            <w:tcW w:w="82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98.6667</w:t>
            </w:r>
          </w:p>
        </w:tc>
        <w:tc>
          <w:tcPr>
            <w:tcW w:w="73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天津市顺兴汽车维修服务有限公司</w:t>
            </w:r>
          </w:p>
        </w:tc>
        <w:tc>
          <w:tcPr>
            <w:tcW w:w="82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86.7368</w:t>
            </w:r>
          </w:p>
        </w:tc>
        <w:tc>
          <w:tcPr>
            <w:tcW w:w="73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天津市意众达</w:t>
            </w:r>
            <w:proofErr w:type="gramEnd"/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汽车维修有限公司</w:t>
            </w:r>
          </w:p>
        </w:tc>
        <w:tc>
          <w:tcPr>
            <w:tcW w:w="82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85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85.4706</w:t>
            </w:r>
          </w:p>
        </w:tc>
        <w:tc>
          <w:tcPr>
            <w:tcW w:w="73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85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天津市滨海新区永丰源汽车修理厂</w:t>
            </w:r>
          </w:p>
        </w:tc>
        <w:tc>
          <w:tcPr>
            <w:tcW w:w="82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84.5556</w:t>
            </w:r>
          </w:p>
        </w:tc>
        <w:tc>
          <w:tcPr>
            <w:tcW w:w="739" w:type="pct"/>
            <w:vAlign w:val="center"/>
          </w:tcPr>
          <w:p w:rsidR="00047C6D" w:rsidRPr="00AB1367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B1367">
              <w:rPr>
                <w:rFonts w:ascii="宋体" w:hAnsi="宋体" w:cs="Tahoma" w:hint="eastAsia"/>
                <w:bCs/>
                <w:color w:val="000000"/>
                <w:sz w:val="24"/>
              </w:rPr>
              <w:t>90</w:t>
            </w:r>
          </w:p>
        </w:tc>
      </w:tr>
    </w:tbl>
    <w:p w:rsidR="00047C6D" w:rsidRDefault="00047C6D">
      <w:pPr>
        <w:rPr>
          <w:rFonts w:hint="eastAsia"/>
          <w:sz w:val="28"/>
          <w:szCs w:val="28"/>
        </w:rPr>
      </w:pPr>
    </w:p>
    <w:p w:rsidR="00047C6D" w:rsidRDefault="00047C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第三包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3829"/>
        <w:gridCol w:w="1497"/>
        <w:gridCol w:w="1338"/>
        <w:gridCol w:w="1334"/>
      </w:tblGrid>
      <w:tr w:rsidR="00047C6D" w:rsidRPr="00734D8D" w:rsidTr="00C60413">
        <w:trPr>
          <w:trHeight w:val="4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82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B34A7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3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34D8D">
              <w:rPr>
                <w:rFonts w:ascii="宋体" w:hAnsi="宋体" w:cs="Tahoma"/>
                <w:bCs/>
                <w:color w:val="000000"/>
                <w:sz w:val="24"/>
              </w:rPr>
              <w:t>评审</w:t>
            </w: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天津市</w:t>
            </w:r>
            <w:proofErr w:type="gramStart"/>
            <w:r w:rsidRPr="00BE03B0">
              <w:rPr>
                <w:rFonts w:hint="eastAsia"/>
                <w:sz w:val="24"/>
              </w:rPr>
              <w:t>奔宝行汽车维修</w:t>
            </w:r>
            <w:proofErr w:type="gramEnd"/>
            <w:r w:rsidRPr="00BE03B0">
              <w:rPr>
                <w:rFonts w:hint="eastAsia"/>
                <w:sz w:val="24"/>
              </w:rPr>
              <w:t>服务中心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96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天津市华厦汽车维修服务有限公司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93.3333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天津市西青区百汇隆汽车修理厂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58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92.2414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sz w:val="24"/>
              </w:rPr>
            </w:pPr>
            <w:r w:rsidRPr="00BE03B0">
              <w:rPr>
                <w:rFonts w:hint="eastAsia"/>
                <w:sz w:val="24"/>
              </w:rPr>
              <w:t>58</w:t>
            </w:r>
          </w:p>
        </w:tc>
      </w:tr>
    </w:tbl>
    <w:p w:rsidR="00047C6D" w:rsidRDefault="00047C6D">
      <w:pPr>
        <w:rPr>
          <w:rFonts w:hint="eastAsia"/>
          <w:sz w:val="28"/>
          <w:szCs w:val="28"/>
        </w:rPr>
      </w:pPr>
    </w:p>
    <w:p w:rsidR="00047C6D" w:rsidRDefault="00047C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第四包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3829"/>
        <w:gridCol w:w="1497"/>
        <w:gridCol w:w="1338"/>
        <w:gridCol w:w="1334"/>
      </w:tblGrid>
      <w:tr w:rsidR="00047C6D" w:rsidRPr="00734D8D" w:rsidTr="00C60413">
        <w:trPr>
          <w:trHeight w:val="4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82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B34A7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39" w:type="pct"/>
            <w:vAlign w:val="center"/>
          </w:tcPr>
          <w:p w:rsidR="00047C6D" w:rsidRPr="00734D8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34D8D">
              <w:rPr>
                <w:rFonts w:ascii="宋体" w:hAnsi="宋体" w:cs="Tahoma"/>
                <w:bCs/>
                <w:color w:val="000000"/>
                <w:sz w:val="24"/>
              </w:rPr>
              <w:t>评审</w:t>
            </w:r>
            <w:r w:rsidRPr="00661CA3">
              <w:rPr>
                <w:rFonts w:hint="eastAsia"/>
                <w:sz w:val="24"/>
              </w:rPr>
              <w:t>综合折扣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天津市西青区百汇隆汽车修理厂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68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88.7059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68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天津市东达汽车维修服务有限公司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86.3333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75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天津市滨海新区永丰源汽车修理厂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60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86.0001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60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天津市华厦汽车维修服务有限公司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50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83.6667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50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天津市滨海</w:t>
            </w:r>
            <w:proofErr w:type="gramStart"/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新区优路爱车</w:t>
            </w:r>
            <w:proofErr w:type="gramEnd"/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汽车修理有限公司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75.8333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80</w:t>
            </w:r>
          </w:p>
        </w:tc>
      </w:tr>
      <w:tr w:rsidR="00047C6D" w:rsidRPr="001D4BEF" w:rsidTr="00C60413">
        <w:trPr>
          <w:trHeight w:val="624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047C6D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天津市</w:t>
            </w:r>
            <w:proofErr w:type="gramStart"/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晟</w:t>
            </w:r>
            <w:proofErr w:type="gramEnd"/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源汽车维修有限公司</w:t>
            </w:r>
          </w:p>
        </w:tc>
        <w:tc>
          <w:tcPr>
            <w:tcW w:w="82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58.619</w:t>
            </w:r>
          </w:p>
        </w:tc>
        <w:tc>
          <w:tcPr>
            <w:tcW w:w="739" w:type="pct"/>
            <w:vAlign w:val="center"/>
          </w:tcPr>
          <w:p w:rsidR="00047C6D" w:rsidRPr="00BE03B0" w:rsidRDefault="00047C6D" w:rsidP="00C60413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E03B0">
              <w:rPr>
                <w:rFonts w:ascii="宋体" w:hAnsi="宋体" w:cs="Tahoma" w:hint="eastAsia"/>
                <w:bCs/>
                <w:color w:val="000000"/>
                <w:sz w:val="24"/>
              </w:rPr>
              <w:t>70</w:t>
            </w:r>
          </w:p>
        </w:tc>
      </w:tr>
    </w:tbl>
    <w:p w:rsidR="00047C6D" w:rsidRPr="00047C6D" w:rsidRDefault="00047C6D">
      <w:pPr>
        <w:rPr>
          <w:sz w:val="28"/>
          <w:szCs w:val="28"/>
        </w:rPr>
      </w:pPr>
    </w:p>
    <w:sectPr w:rsidR="00047C6D" w:rsidRPr="0004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63" w:rsidRDefault="006F3C63" w:rsidP="00311D2E">
      <w:r>
        <w:separator/>
      </w:r>
    </w:p>
  </w:endnote>
  <w:endnote w:type="continuationSeparator" w:id="0">
    <w:p w:rsidR="006F3C63" w:rsidRDefault="006F3C63" w:rsidP="003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63" w:rsidRDefault="006F3C63" w:rsidP="00311D2E">
      <w:r>
        <w:separator/>
      </w:r>
    </w:p>
  </w:footnote>
  <w:footnote w:type="continuationSeparator" w:id="0">
    <w:p w:rsidR="006F3C63" w:rsidRDefault="006F3C63" w:rsidP="0031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4"/>
    <w:rsid w:val="00025BA4"/>
    <w:rsid w:val="00047C6D"/>
    <w:rsid w:val="000F319A"/>
    <w:rsid w:val="001166E7"/>
    <w:rsid w:val="00290819"/>
    <w:rsid w:val="00311D2E"/>
    <w:rsid w:val="00367CE4"/>
    <w:rsid w:val="00371A5D"/>
    <w:rsid w:val="003D7ACF"/>
    <w:rsid w:val="003E5805"/>
    <w:rsid w:val="0041524F"/>
    <w:rsid w:val="00456528"/>
    <w:rsid w:val="0048141E"/>
    <w:rsid w:val="004C53ED"/>
    <w:rsid w:val="0055380C"/>
    <w:rsid w:val="005801AE"/>
    <w:rsid w:val="00607ECD"/>
    <w:rsid w:val="006A1263"/>
    <w:rsid w:val="006F3C63"/>
    <w:rsid w:val="00730ED4"/>
    <w:rsid w:val="007759E9"/>
    <w:rsid w:val="009D14B8"/>
    <w:rsid w:val="00A43398"/>
    <w:rsid w:val="00A833E0"/>
    <w:rsid w:val="00A83A27"/>
    <w:rsid w:val="00B63AF6"/>
    <w:rsid w:val="00B63D3B"/>
    <w:rsid w:val="00B704F9"/>
    <w:rsid w:val="00BD3DCA"/>
    <w:rsid w:val="00D53B6F"/>
    <w:rsid w:val="00DF185E"/>
    <w:rsid w:val="00E70330"/>
    <w:rsid w:val="00E911E7"/>
    <w:rsid w:val="00FD2383"/>
    <w:rsid w:val="00FF6254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12</cp:revision>
  <dcterms:created xsi:type="dcterms:W3CDTF">2025-03-04T06:19:00Z</dcterms:created>
  <dcterms:modified xsi:type="dcterms:W3CDTF">2026-02-02T08:39:00Z</dcterms:modified>
</cp:coreProperties>
</file>